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BEB" w:rsidRDefault="00C26BEB" w:rsidP="00523EEC">
      <w:pPr>
        <w:jc w:val="right"/>
      </w:pPr>
      <w:r>
        <w:t xml:space="preserve">                                                                                                                           Приложение № 1</w:t>
      </w:r>
    </w:p>
    <w:p w:rsidR="00C26BEB" w:rsidRDefault="00C26BEB" w:rsidP="00523EEC">
      <w:pPr>
        <w:jc w:val="right"/>
      </w:pPr>
      <w:r>
        <w:t xml:space="preserve">                                                                                                       к решению Совета депутатов</w:t>
      </w:r>
    </w:p>
    <w:p w:rsidR="00C26BEB" w:rsidRDefault="00C26BEB" w:rsidP="00523EEC">
      <w:pPr>
        <w:jc w:val="right"/>
      </w:pPr>
      <w:r>
        <w:t xml:space="preserve">                                                                                     </w:t>
      </w:r>
      <w:r w:rsidR="00555364">
        <w:t xml:space="preserve">        от </w:t>
      </w:r>
      <w:r w:rsidR="001F5ACA">
        <w:t xml:space="preserve">  </w:t>
      </w:r>
      <w:r w:rsidR="00540B23">
        <w:t>28.</w:t>
      </w:r>
      <w:r w:rsidR="00144633">
        <w:t>04.</w:t>
      </w:r>
      <w:r w:rsidR="00555364">
        <w:t>20</w:t>
      </w:r>
      <w:r w:rsidR="002306A7">
        <w:t>20</w:t>
      </w:r>
      <w:r w:rsidR="00555364">
        <w:t>г.</w:t>
      </w:r>
      <w:r w:rsidR="00523EEC">
        <w:t xml:space="preserve">   </w:t>
      </w:r>
      <w:r w:rsidR="00555364">
        <w:t xml:space="preserve"> № </w:t>
      </w:r>
      <w:r w:rsidR="00540B23">
        <w:t>35</w:t>
      </w:r>
      <w:r w:rsidR="004C23B7">
        <w:t>/</w:t>
      </w:r>
      <w:r w:rsidR="00540B23">
        <w:t xml:space="preserve">133 </w:t>
      </w:r>
      <w:proofErr w:type="spellStart"/>
      <w:r>
        <w:t>рс</w:t>
      </w:r>
      <w:proofErr w:type="spellEnd"/>
    </w:p>
    <w:p w:rsidR="00C26BEB" w:rsidRDefault="00C26BEB" w:rsidP="00C26BEB">
      <w:pPr>
        <w:tabs>
          <w:tab w:val="left" w:pos="7695"/>
        </w:tabs>
      </w:pPr>
      <w:r>
        <w:t xml:space="preserve">  </w:t>
      </w:r>
      <w:r>
        <w:tab/>
      </w:r>
    </w:p>
    <w:p w:rsidR="00C26BEB" w:rsidRDefault="00C26BEB" w:rsidP="00C26BEB">
      <w:pPr>
        <w:rPr>
          <w:b/>
        </w:rPr>
      </w:pPr>
      <w:r>
        <w:rPr>
          <w:b/>
        </w:rPr>
        <w:t xml:space="preserve">ДОХОДЫ   БЮДЖЕТА   ПО </w:t>
      </w:r>
      <w:proofErr w:type="gramStart"/>
      <w:r>
        <w:rPr>
          <w:b/>
        </w:rPr>
        <w:t>КОДАМ  КЛАССИФИКАЦИИ</w:t>
      </w:r>
      <w:proofErr w:type="gramEnd"/>
      <w:r>
        <w:rPr>
          <w:b/>
        </w:rPr>
        <w:t xml:space="preserve"> ДОХОДОВ  БЮДЖЕТОВ   ПО  МО </w:t>
      </w:r>
      <w:r w:rsidR="00555364">
        <w:rPr>
          <w:b/>
        </w:rPr>
        <w:t>СТ</w:t>
      </w:r>
      <w:r w:rsidR="00523EEC">
        <w:rPr>
          <w:b/>
        </w:rPr>
        <w:t>ЕПАН</w:t>
      </w:r>
      <w:r w:rsidR="00555364">
        <w:rPr>
          <w:b/>
        </w:rPr>
        <w:t xml:space="preserve">ОВСКИЙ  СЕЛЬСОВЕТ  </w:t>
      </w:r>
      <w:r w:rsidR="006B003D">
        <w:rPr>
          <w:b/>
        </w:rPr>
        <w:t xml:space="preserve">ТАШЛИНСКОГО РАЙОНА ОРЕНБУРГСКОЙ ОБЛАСТИ </w:t>
      </w:r>
    </w:p>
    <w:p w:rsidR="006B003D" w:rsidRDefault="006B003D" w:rsidP="00C26BEB">
      <w:pPr>
        <w:rPr>
          <w:b/>
        </w:rPr>
      </w:pPr>
      <w:r>
        <w:rPr>
          <w:b/>
        </w:rPr>
        <w:t xml:space="preserve">                                                                </w:t>
      </w:r>
      <w:r w:rsidR="00C84EF0">
        <w:rPr>
          <w:b/>
        </w:rPr>
        <w:t xml:space="preserve">             </w:t>
      </w:r>
      <w:r>
        <w:rPr>
          <w:b/>
        </w:rPr>
        <w:t xml:space="preserve"> ЗА 201</w:t>
      </w:r>
      <w:r w:rsidR="002306A7">
        <w:rPr>
          <w:b/>
        </w:rPr>
        <w:t>9</w:t>
      </w:r>
      <w:r>
        <w:rPr>
          <w:b/>
        </w:rPr>
        <w:t xml:space="preserve"> ГОД</w:t>
      </w:r>
    </w:p>
    <w:p w:rsidR="00C84EF0" w:rsidRDefault="00C84EF0" w:rsidP="00C26BEB">
      <w:pPr>
        <w:rPr>
          <w:b/>
        </w:rPr>
      </w:pPr>
    </w:p>
    <w:tbl>
      <w:tblPr>
        <w:tblW w:w="11780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5123"/>
        <w:gridCol w:w="567"/>
        <w:gridCol w:w="2127"/>
        <w:gridCol w:w="1134"/>
        <w:gridCol w:w="1134"/>
        <w:gridCol w:w="708"/>
        <w:gridCol w:w="987"/>
      </w:tblGrid>
      <w:tr w:rsidR="00494674" w:rsidRPr="00555364" w:rsidTr="00494674">
        <w:trPr>
          <w:trHeight w:val="660"/>
        </w:trPr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Процент </w:t>
            </w:r>
          </w:p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исполнения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4674" w:rsidRPr="00555364" w:rsidRDefault="00494674" w:rsidP="005553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4674" w:rsidRPr="00555364" w:rsidTr="001011D6">
        <w:trPr>
          <w:trHeight w:val="112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4674" w:rsidRPr="00555364" w:rsidRDefault="00494674" w:rsidP="005553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24375" w:rsidRPr="00555364" w:rsidTr="00494674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4375" w:rsidRPr="00555364" w:rsidRDefault="00424375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6B090E" w:rsidRDefault="00523EEC" w:rsidP="00523EEC">
            <w:pPr>
              <w:rPr>
                <w:b/>
                <w:color w:val="000000"/>
                <w:sz w:val="16"/>
                <w:szCs w:val="16"/>
              </w:rPr>
            </w:pPr>
            <w:r w:rsidRPr="006B090E">
              <w:rPr>
                <w:b/>
                <w:color w:val="000000"/>
                <w:sz w:val="16"/>
                <w:szCs w:val="16"/>
              </w:rPr>
              <w:t xml:space="preserve">Доходы бюджета - ВСЕГО: </w:t>
            </w:r>
            <w:r w:rsidRPr="006B090E">
              <w:rPr>
                <w:b/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6B090E" w:rsidRDefault="00523EEC" w:rsidP="00523EE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B090E">
              <w:rPr>
                <w:b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6B090E" w:rsidRDefault="00523EEC" w:rsidP="00523EE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B090E">
              <w:rPr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6B090E" w:rsidRDefault="002306A7" w:rsidP="002306A7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  <w:r w:rsidR="00C84EF0" w:rsidRPr="006B090E">
              <w:rPr>
                <w:b/>
                <w:color w:val="000000"/>
                <w:sz w:val="16"/>
                <w:szCs w:val="16"/>
              </w:rPr>
              <w:t> 6</w:t>
            </w:r>
            <w:r>
              <w:rPr>
                <w:b/>
                <w:color w:val="000000"/>
                <w:sz w:val="16"/>
                <w:szCs w:val="16"/>
              </w:rPr>
              <w:t>9</w:t>
            </w:r>
            <w:r w:rsidR="001F5ACA" w:rsidRPr="006B090E">
              <w:rPr>
                <w:b/>
                <w:color w:val="000000"/>
                <w:sz w:val="16"/>
                <w:szCs w:val="16"/>
              </w:rPr>
              <w:t>5</w:t>
            </w:r>
            <w:r w:rsidR="00C84EF0" w:rsidRPr="006B090E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800</w:t>
            </w:r>
            <w:r w:rsidR="00523EEC" w:rsidRPr="006B090E">
              <w:rPr>
                <w:b/>
                <w:color w:val="000000"/>
                <w:sz w:val="16"/>
                <w:szCs w:val="16"/>
              </w:rPr>
              <w:t>,</w:t>
            </w:r>
            <w:r w:rsidR="00C84EF0" w:rsidRPr="006B090E">
              <w:rPr>
                <w:b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6B090E" w:rsidRDefault="00523EEC" w:rsidP="002306A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6B090E">
              <w:rPr>
                <w:b/>
                <w:color w:val="000000"/>
                <w:sz w:val="16"/>
                <w:szCs w:val="16"/>
              </w:rPr>
              <w:t xml:space="preserve"> </w:t>
            </w:r>
            <w:r w:rsidR="002306A7">
              <w:rPr>
                <w:b/>
                <w:color w:val="000000"/>
                <w:sz w:val="16"/>
                <w:szCs w:val="16"/>
              </w:rPr>
              <w:t>3</w:t>
            </w:r>
            <w:r w:rsidR="001F5ACA" w:rsidRPr="006B090E">
              <w:rPr>
                <w:b/>
                <w:color w:val="000000"/>
                <w:sz w:val="16"/>
                <w:szCs w:val="16"/>
              </w:rPr>
              <w:t> 6</w:t>
            </w:r>
            <w:r w:rsidR="002306A7">
              <w:rPr>
                <w:b/>
                <w:color w:val="000000"/>
                <w:sz w:val="16"/>
                <w:szCs w:val="16"/>
              </w:rPr>
              <w:t>22</w:t>
            </w:r>
            <w:r w:rsidR="001F5ACA" w:rsidRPr="006B090E">
              <w:rPr>
                <w:b/>
                <w:color w:val="000000"/>
                <w:sz w:val="16"/>
                <w:szCs w:val="16"/>
              </w:rPr>
              <w:t xml:space="preserve"> </w:t>
            </w:r>
            <w:r w:rsidR="002306A7">
              <w:rPr>
                <w:b/>
                <w:color w:val="000000"/>
                <w:sz w:val="16"/>
                <w:szCs w:val="16"/>
              </w:rPr>
              <w:t>553</w:t>
            </w:r>
            <w:r w:rsidRPr="006B090E">
              <w:rPr>
                <w:b/>
                <w:color w:val="000000"/>
                <w:sz w:val="16"/>
                <w:szCs w:val="16"/>
              </w:rPr>
              <w:t>,</w:t>
            </w:r>
            <w:r w:rsidR="00C84EF0" w:rsidRPr="006B090E">
              <w:rPr>
                <w:b/>
                <w:color w:val="000000"/>
                <w:sz w:val="16"/>
                <w:szCs w:val="16"/>
              </w:rPr>
              <w:t>6</w:t>
            </w:r>
            <w:r w:rsidR="002306A7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Pr="006B090E" w:rsidRDefault="00523EEC" w:rsidP="00523EEC">
            <w:pPr>
              <w:rPr>
                <w:b/>
                <w:color w:val="000000"/>
                <w:sz w:val="16"/>
                <w:szCs w:val="16"/>
              </w:rPr>
            </w:pPr>
          </w:p>
          <w:p w:rsidR="00523EEC" w:rsidRPr="006B090E" w:rsidRDefault="00DC715B" w:rsidP="00DC715B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98</w:t>
            </w:r>
            <w:r w:rsidR="00523EEC" w:rsidRPr="006B090E">
              <w:rPr>
                <w:b/>
                <w:color w:val="000000"/>
                <w:sz w:val="16"/>
                <w:szCs w:val="16"/>
              </w:rPr>
              <w:t>,</w:t>
            </w: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6B090E" w:rsidRDefault="00523EEC" w:rsidP="00523EEC">
            <w:pPr>
              <w:rPr>
                <w:b/>
                <w:color w:val="000000"/>
                <w:sz w:val="16"/>
                <w:szCs w:val="16"/>
              </w:rPr>
            </w:pPr>
            <w:r w:rsidRPr="006B090E">
              <w:rPr>
                <w:b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6B090E" w:rsidRDefault="00523EEC" w:rsidP="00523EE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B090E">
              <w:rPr>
                <w:b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6B090E" w:rsidRDefault="00523EEC" w:rsidP="00523EE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B090E">
              <w:rPr>
                <w:b/>
                <w:color w:val="000000"/>
                <w:sz w:val="16"/>
                <w:szCs w:val="16"/>
              </w:rPr>
              <w:t>000 10000000000000000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6B090E" w:rsidRDefault="002306A7" w:rsidP="002306A7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1 106</w:t>
            </w:r>
            <w:r w:rsidR="001F5ACA" w:rsidRPr="006B090E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600</w:t>
            </w:r>
            <w:r w:rsidR="00523EEC" w:rsidRPr="006B090E">
              <w:rPr>
                <w:b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6B090E" w:rsidRDefault="002306A7" w:rsidP="002306A7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1 03</w:t>
            </w:r>
            <w:r w:rsidR="00C84EF0" w:rsidRPr="006B090E">
              <w:rPr>
                <w:b/>
                <w:color w:val="000000"/>
                <w:sz w:val="16"/>
                <w:szCs w:val="16"/>
              </w:rPr>
              <w:t>3</w:t>
            </w:r>
            <w:r w:rsidR="001F5ACA" w:rsidRPr="006B090E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353</w:t>
            </w:r>
            <w:r w:rsidR="00523EEC" w:rsidRPr="006B090E">
              <w:rPr>
                <w:b/>
                <w:color w:val="000000"/>
                <w:sz w:val="16"/>
                <w:szCs w:val="16"/>
              </w:rPr>
              <w:t>,</w:t>
            </w:r>
            <w:r w:rsidR="00C84EF0" w:rsidRPr="006B090E">
              <w:rPr>
                <w:b/>
                <w:color w:val="000000"/>
                <w:sz w:val="16"/>
                <w:szCs w:val="16"/>
              </w:rPr>
              <w:t>6</w:t>
            </w: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Pr="006B090E" w:rsidRDefault="00DC715B" w:rsidP="00DC715B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93</w:t>
            </w:r>
            <w:r w:rsidR="00523EEC" w:rsidRPr="006B090E">
              <w:rPr>
                <w:b/>
                <w:color w:val="000000"/>
                <w:sz w:val="16"/>
                <w:szCs w:val="16"/>
              </w:rPr>
              <w:t>,</w:t>
            </w:r>
            <w:r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000 10100000000000000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DC71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DC715B">
              <w:rPr>
                <w:color w:val="000000"/>
                <w:sz w:val="16"/>
                <w:szCs w:val="16"/>
              </w:rPr>
              <w:t>66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 w:rsidR="00DC715B">
              <w:rPr>
                <w:color w:val="000000"/>
                <w:sz w:val="16"/>
                <w:szCs w:val="16"/>
              </w:rPr>
              <w:t>60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DC71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DC715B">
              <w:rPr>
                <w:color w:val="000000"/>
                <w:sz w:val="16"/>
                <w:szCs w:val="16"/>
              </w:rPr>
              <w:t>7</w:t>
            </w:r>
            <w:r w:rsidR="001F5ACA">
              <w:rPr>
                <w:color w:val="000000"/>
                <w:sz w:val="16"/>
                <w:szCs w:val="16"/>
              </w:rPr>
              <w:t>4</w:t>
            </w:r>
            <w:r w:rsidR="00DC715B">
              <w:rPr>
                <w:color w:val="000000"/>
                <w:sz w:val="16"/>
                <w:szCs w:val="16"/>
              </w:rPr>
              <w:t xml:space="preserve"> 687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DC715B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Pr="002E1DC2" w:rsidRDefault="001F5ACA" w:rsidP="00DC71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DC715B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,</w:t>
            </w:r>
            <w:r w:rsidR="00DC715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F5ACA" w:rsidRPr="00555364" w:rsidTr="00494674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ACA" w:rsidRPr="002E1DC2" w:rsidRDefault="001F5ACA" w:rsidP="001F5ACA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ACA" w:rsidRPr="002E1DC2" w:rsidRDefault="001F5ACA" w:rsidP="001F5ACA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ACA" w:rsidRPr="002E1DC2" w:rsidRDefault="001F5ACA" w:rsidP="001F5ACA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000 10102000010000110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ACA" w:rsidRPr="002E1DC2" w:rsidRDefault="001F5ACA" w:rsidP="00DC71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DC715B">
              <w:rPr>
                <w:color w:val="000000"/>
                <w:sz w:val="16"/>
                <w:szCs w:val="16"/>
              </w:rPr>
              <w:t>66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 w:rsidR="00DC715B">
              <w:rPr>
                <w:color w:val="000000"/>
                <w:sz w:val="16"/>
                <w:szCs w:val="16"/>
              </w:rPr>
              <w:t>60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ACA" w:rsidRPr="002E1DC2" w:rsidRDefault="001F5ACA" w:rsidP="00DC71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DC715B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4</w:t>
            </w:r>
            <w:r w:rsidR="00DC715B">
              <w:rPr>
                <w:color w:val="000000"/>
                <w:sz w:val="16"/>
                <w:szCs w:val="16"/>
              </w:rPr>
              <w:t xml:space="preserve"> 687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DC715B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CA" w:rsidRPr="002E1DC2" w:rsidRDefault="001F5ACA" w:rsidP="00DC71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DC715B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,</w:t>
            </w:r>
            <w:r w:rsidR="00DC715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F5ACA" w:rsidRPr="00555364" w:rsidRDefault="001F5ACA" w:rsidP="001F5A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F5ACA" w:rsidRPr="00555364" w:rsidTr="00494674">
        <w:trPr>
          <w:trHeight w:val="90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ACA" w:rsidRPr="002E1DC2" w:rsidRDefault="001F5ACA" w:rsidP="001F5ACA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ACA" w:rsidRPr="002E1DC2" w:rsidRDefault="001F5ACA" w:rsidP="001F5ACA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ACA" w:rsidRDefault="001F5ACA" w:rsidP="001F5ACA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182 10102010010000110</w:t>
            </w:r>
          </w:p>
          <w:p w:rsidR="001F5ACA" w:rsidRDefault="001F5ACA" w:rsidP="001F5ACA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F5ACA" w:rsidRPr="002E1DC2" w:rsidRDefault="001F5ACA" w:rsidP="001F5AC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ACA" w:rsidRDefault="001F5ACA" w:rsidP="001F5AC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DC715B">
              <w:rPr>
                <w:color w:val="000000"/>
                <w:sz w:val="16"/>
                <w:szCs w:val="16"/>
              </w:rPr>
              <w:t>66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 w:rsidR="00DC715B">
              <w:rPr>
                <w:color w:val="000000"/>
                <w:sz w:val="16"/>
                <w:szCs w:val="16"/>
              </w:rPr>
              <w:t>60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  <w:p w:rsidR="001F5ACA" w:rsidRDefault="001F5ACA" w:rsidP="001F5ACA">
            <w:pPr>
              <w:jc w:val="right"/>
              <w:rPr>
                <w:color w:val="000000"/>
                <w:sz w:val="16"/>
                <w:szCs w:val="16"/>
              </w:rPr>
            </w:pPr>
          </w:p>
          <w:p w:rsidR="001F5ACA" w:rsidRPr="002E1DC2" w:rsidRDefault="001F5ACA" w:rsidP="001F5AC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5ACA" w:rsidRDefault="001F5ACA" w:rsidP="001F5AC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DC715B">
              <w:rPr>
                <w:color w:val="000000"/>
                <w:sz w:val="16"/>
                <w:szCs w:val="16"/>
              </w:rPr>
              <w:t xml:space="preserve">74 </w:t>
            </w:r>
            <w:r>
              <w:rPr>
                <w:color w:val="000000"/>
                <w:sz w:val="16"/>
                <w:szCs w:val="16"/>
              </w:rPr>
              <w:t>6</w:t>
            </w:r>
            <w:r w:rsidR="00DC715B">
              <w:rPr>
                <w:color w:val="000000"/>
                <w:sz w:val="16"/>
                <w:szCs w:val="16"/>
              </w:rPr>
              <w:t>87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DC715B">
              <w:rPr>
                <w:color w:val="000000"/>
                <w:sz w:val="16"/>
                <w:szCs w:val="16"/>
              </w:rPr>
              <w:t>53</w:t>
            </w:r>
          </w:p>
          <w:p w:rsidR="001F5ACA" w:rsidRDefault="001F5ACA" w:rsidP="001F5ACA">
            <w:pPr>
              <w:jc w:val="right"/>
              <w:rPr>
                <w:color w:val="000000"/>
                <w:sz w:val="16"/>
                <w:szCs w:val="16"/>
              </w:rPr>
            </w:pPr>
          </w:p>
          <w:p w:rsidR="001F5ACA" w:rsidRPr="002E1DC2" w:rsidRDefault="001F5ACA" w:rsidP="001F5ACA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CA" w:rsidRPr="002E1DC2" w:rsidRDefault="001F5ACA" w:rsidP="00DC71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DC715B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,</w:t>
            </w:r>
            <w:r w:rsidR="00DC715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F5ACA" w:rsidRPr="00555364" w:rsidRDefault="001F5ACA" w:rsidP="001F5A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A310F" w:rsidRPr="00555364" w:rsidTr="00494674">
        <w:trPr>
          <w:trHeight w:val="90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10F" w:rsidRPr="002E1DC2" w:rsidRDefault="00DA310F" w:rsidP="00B161C4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Налог на доходы физических лиц с доходов, </w:t>
            </w:r>
            <w:r w:rsidR="00B161C4">
              <w:rPr>
                <w:color w:val="000000"/>
                <w:sz w:val="16"/>
                <w:szCs w:val="16"/>
              </w:rPr>
              <w:t xml:space="preserve">полученных от осуществления деятельности </w:t>
            </w:r>
            <w:proofErr w:type="spellStart"/>
            <w:r w:rsidR="00B161C4">
              <w:rPr>
                <w:color w:val="000000"/>
                <w:sz w:val="16"/>
                <w:szCs w:val="16"/>
              </w:rPr>
              <w:t>физиск</w:t>
            </w:r>
            <w:r w:rsidRPr="002E1DC2">
              <w:rPr>
                <w:color w:val="000000"/>
                <w:sz w:val="16"/>
                <w:szCs w:val="16"/>
              </w:rPr>
              <w:t>и</w:t>
            </w:r>
            <w:r w:rsidR="00B161C4">
              <w:rPr>
                <w:color w:val="000000"/>
                <w:sz w:val="16"/>
                <w:szCs w:val="16"/>
              </w:rPr>
              <w:t>м</w:t>
            </w:r>
            <w:r w:rsidRPr="002E1DC2">
              <w:rPr>
                <w:color w:val="000000"/>
                <w:sz w:val="16"/>
                <w:szCs w:val="16"/>
              </w:rPr>
              <w:t>и</w:t>
            </w:r>
            <w:proofErr w:type="spellEnd"/>
            <w:r w:rsidR="00B161C4">
              <w:rPr>
                <w:color w:val="000000"/>
                <w:sz w:val="16"/>
                <w:szCs w:val="16"/>
              </w:rPr>
              <w:t xml:space="preserve"> лицами, </w:t>
            </w:r>
            <w:proofErr w:type="spellStart"/>
            <w:r w:rsidR="00B161C4">
              <w:rPr>
                <w:color w:val="000000"/>
                <w:sz w:val="16"/>
                <w:szCs w:val="16"/>
              </w:rPr>
              <w:t>зарегестрированными</w:t>
            </w:r>
            <w:proofErr w:type="spellEnd"/>
            <w:r w:rsidR="00B161C4">
              <w:rPr>
                <w:color w:val="000000"/>
                <w:sz w:val="16"/>
                <w:szCs w:val="16"/>
              </w:rPr>
              <w:t xml:space="preserve"> в качестве индивидуальных предпринимателей, нотариусов, занимающихся частной практикой, адвокатов, учредивших адвокатские кабинеты, и других лиц занимающихся частной практикой в</w:t>
            </w:r>
            <w:r w:rsidRPr="002E1DC2">
              <w:rPr>
                <w:color w:val="000000"/>
                <w:sz w:val="16"/>
                <w:szCs w:val="16"/>
              </w:rPr>
              <w:t xml:space="preserve"> соответствии со стать</w:t>
            </w:r>
            <w:r w:rsidR="00B161C4">
              <w:rPr>
                <w:color w:val="000000"/>
                <w:sz w:val="16"/>
                <w:szCs w:val="16"/>
              </w:rPr>
              <w:t xml:space="preserve">ей </w:t>
            </w:r>
            <w:r w:rsidRPr="002E1DC2">
              <w:rPr>
                <w:color w:val="000000"/>
                <w:sz w:val="16"/>
                <w:szCs w:val="16"/>
              </w:rPr>
              <w:t xml:space="preserve"> 227 Налогового кодекса Российской Федерации</w:t>
            </w:r>
            <w:r w:rsidR="00B161C4">
              <w:rPr>
                <w:color w:val="000000"/>
                <w:sz w:val="16"/>
                <w:szCs w:val="16"/>
              </w:rPr>
              <w:t>( пени по соответствующему платежу).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182 101020</w:t>
            </w:r>
            <w:r w:rsidR="00B161C4">
              <w:rPr>
                <w:color w:val="000000"/>
                <w:sz w:val="16"/>
                <w:szCs w:val="16"/>
              </w:rPr>
              <w:t>2</w:t>
            </w:r>
            <w:r w:rsidRPr="002E1DC2">
              <w:rPr>
                <w:color w:val="000000"/>
                <w:sz w:val="16"/>
                <w:szCs w:val="16"/>
              </w:rPr>
              <w:t>001</w:t>
            </w:r>
            <w:r w:rsidR="00B161C4">
              <w:rPr>
                <w:color w:val="000000"/>
                <w:sz w:val="16"/>
                <w:szCs w:val="16"/>
              </w:rPr>
              <w:t>21</w:t>
            </w:r>
            <w:r w:rsidRPr="002E1DC2">
              <w:rPr>
                <w:color w:val="000000"/>
                <w:sz w:val="16"/>
                <w:szCs w:val="16"/>
              </w:rPr>
              <w:t>00110</w:t>
            </w:r>
          </w:p>
          <w:p w:rsidR="00DA310F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Default="00B161C4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Default="00B161C4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1,82</w:t>
            </w:r>
          </w:p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310F" w:rsidRPr="00555364" w:rsidRDefault="00DA310F" w:rsidP="00DA3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A310F" w:rsidRPr="00555364" w:rsidTr="00494674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182 10102030010000110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13 855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310F" w:rsidRPr="00555364" w:rsidRDefault="00DA310F" w:rsidP="00DA3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A310F" w:rsidRPr="00555364" w:rsidTr="00494674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000 10300000000000000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  <w:r w:rsidRPr="002E1DC2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 xml:space="preserve"> 50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371 550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310F" w:rsidRPr="00555364" w:rsidRDefault="00DA310F" w:rsidP="00DA3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A310F" w:rsidRPr="00555364" w:rsidTr="00494674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000 10302000010000110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  <w:r w:rsidRPr="002E1DC2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 xml:space="preserve"> 50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371 550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310F" w:rsidRPr="00555364" w:rsidRDefault="00DA310F" w:rsidP="00DA3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A310F" w:rsidRPr="00555364" w:rsidTr="00494674">
        <w:trPr>
          <w:trHeight w:val="67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100 10302230010000110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  <w:r w:rsidRPr="002E1DC2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 xml:space="preserve"> 60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69 123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140,2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310F" w:rsidRPr="00555364" w:rsidRDefault="00DA310F" w:rsidP="00DA3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A310F" w:rsidRPr="00555364" w:rsidTr="00494674">
        <w:trPr>
          <w:trHeight w:val="90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E1DC2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2E1DC2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100 10302240010000110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1 243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155,4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310F" w:rsidRPr="00555364" w:rsidRDefault="00DA310F" w:rsidP="00DA3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A310F" w:rsidRPr="00555364" w:rsidTr="00397C56">
        <w:trPr>
          <w:trHeight w:val="67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100 10302250010000110</w:t>
            </w:r>
          </w:p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25 949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52</w:t>
            </w:r>
          </w:p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96,8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310F" w:rsidRPr="00555364" w:rsidRDefault="00DA310F" w:rsidP="00DA3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A310F" w:rsidRPr="00555364" w:rsidTr="00494674">
        <w:trPr>
          <w:trHeight w:val="67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100 10302260010000110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22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40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24 765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110,6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310F" w:rsidRPr="00555364" w:rsidRDefault="00DA310F" w:rsidP="00DA3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A310F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000 10600000000000000</w:t>
            </w:r>
          </w:p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601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479 105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65</w:t>
            </w:r>
          </w:p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</w:p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79,7</w:t>
            </w:r>
          </w:p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310F" w:rsidRPr="00555364" w:rsidRDefault="00DA310F" w:rsidP="00DA3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A310F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10F" w:rsidRPr="002E1DC2" w:rsidRDefault="00DA310F" w:rsidP="00DA310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Pr="002E1DC2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000 10601000000000110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Pr="002E1DC2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3 50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Pr="002E1DC2" w:rsidRDefault="00DA310F" w:rsidP="00B161C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 </w:t>
            </w:r>
            <w:r w:rsidR="00B161C4">
              <w:rPr>
                <w:color w:val="000000"/>
                <w:sz w:val="16"/>
                <w:szCs w:val="16"/>
              </w:rPr>
              <w:t>051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B161C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10F" w:rsidRPr="002E1DC2" w:rsidRDefault="00DA310F" w:rsidP="00B161C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  <w:r w:rsidR="00B161C4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,</w:t>
            </w:r>
            <w:r w:rsidR="00B161C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310F" w:rsidRPr="00555364" w:rsidRDefault="00DA310F" w:rsidP="00DA3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A310F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10F" w:rsidRDefault="00DA310F" w:rsidP="00DA310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B161C4" w:rsidRPr="002E1DC2" w:rsidRDefault="00B161C4" w:rsidP="00DA31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Default="006036CF" w:rsidP="00DA310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6036CF" w:rsidRDefault="006036CF" w:rsidP="00DA310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A310F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  <w:p w:rsidR="006036CF" w:rsidRPr="002E1DC2" w:rsidRDefault="006036CF" w:rsidP="00DA310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Default="00DA310F" w:rsidP="00DA310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182 1060103010</w:t>
            </w:r>
            <w:r w:rsidR="006036CF">
              <w:rPr>
                <w:color w:val="000000"/>
                <w:sz w:val="16"/>
                <w:szCs w:val="16"/>
              </w:rPr>
              <w:t>00</w:t>
            </w:r>
            <w:r w:rsidRPr="002E1DC2">
              <w:rPr>
                <w:color w:val="000000"/>
                <w:sz w:val="16"/>
                <w:szCs w:val="16"/>
              </w:rPr>
              <w:t>00110</w:t>
            </w:r>
          </w:p>
          <w:p w:rsidR="00B161C4" w:rsidRPr="002E1DC2" w:rsidRDefault="00B161C4" w:rsidP="00DA310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Default="00DA310F" w:rsidP="00DA31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3 55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  <w:p w:rsidR="00B161C4" w:rsidRPr="002E1DC2" w:rsidRDefault="00B161C4" w:rsidP="00DA310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310F" w:rsidRDefault="00DA310F" w:rsidP="00B161C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 </w:t>
            </w:r>
            <w:r w:rsidR="00B161C4">
              <w:rPr>
                <w:color w:val="000000"/>
                <w:sz w:val="16"/>
                <w:szCs w:val="16"/>
              </w:rPr>
              <w:t>051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B161C4">
              <w:rPr>
                <w:color w:val="000000"/>
                <w:sz w:val="16"/>
                <w:szCs w:val="16"/>
              </w:rPr>
              <w:t>11</w:t>
            </w:r>
          </w:p>
          <w:p w:rsidR="00B161C4" w:rsidRPr="002E1DC2" w:rsidRDefault="00B161C4" w:rsidP="00B161C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61C4" w:rsidRDefault="00B161C4" w:rsidP="00B161C4">
            <w:pPr>
              <w:rPr>
                <w:color w:val="000000"/>
                <w:sz w:val="16"/>
                <w:szCs w:val="16"/>
              </w:rPr>
            </w:pPr>
          </w:p>
          <w:p w:rsidR="00DA310F" w:rsidRPr="002E1DC2" w:rsidRDefault="00DA310F" w:rsidP="00B161C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  <w:r w:rsidR="00B161C4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,</w:t>
            </w:r>
            <w:r w:rsidR="00B161C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A310F" w:rsidRPr="00555364" w:rsidRDefault="00DA310F" w:rsidP="00DA310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36CF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Налог на имущество физических лиц, взимаемых по ставкам, применяемым к объектам налогообложения, расположенным в границах сельских поселений ( пени по соответствующему платежу).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182 10601030100</w:t>
            </w:r>
            <w:r>
              <w:rPr>
                <w:color w:val="000000"/>
                <w:sz w:val="16"/>
                <w:szCs w:val="16"/>
              </w:rPr>
              <w:t>21</w:t>
            </w:r>
            <w:r w:rsidRPr="002E1DC2">
              <w:rPr>
                <w:color w:val="000000"/>
                <w:sz w:val="16"/>
                <w:szCs w:val="16"/>
              </w:rPr>
              <w:t>0110</w:t>
            </w:r>
          </w:p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130,11</w:t>
            </w:r>
          </w:p>
          <w:p w:rsidR="006036CF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36CF" w:rsidRDefault="006036CF" w:rsidP="006036C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036CF" w:rsidRPr="00555364" w:rsidRDefault="006036CF" w:rsidP="006036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36CF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000 10606000000000110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598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00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475 054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79,4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036CF" w:rsidRPr="00555364" w:rsidRDefault="006036CF" w:rsidP="006036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36CF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000 10606030000000110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0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3 371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84,3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036CF" w:rsidRPr="00555364" w:rsidRDefault="006036CF" w:rsidP="006036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36CF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182 10606033100000110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0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3 371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84,3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036CF" w:rsidRPr="00555364" w:rsidRDefault="006036CF" w:rsidP="006036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36CF" w:rsidRPr="00555364" w:rsidTr="001011D6">
        <w:trPr>
          <w:trHeight w:val="255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000 10606040000000110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594 00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471 682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79,4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036CF" w:rsidRPr="00555364" w:rsidRDefault="006036CF" w:rsidP="006036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36CF" w:rsidRPr="00555364" w:rsidTr="001011D6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>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182 10606043100000110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594 00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471 682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79,4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036CF" w:rsidRPr="00555364" w:rsidRDefault="006036CF" w:rsidP="006036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36CF" w:rsidRPr="00555364" w:rsidTr="001011D6">
        <w:trPr>
          <w:trHeight w:val="450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lastRenderedPageBreak/>
              <w:t>ГОСУДАРСТВЕННАЯ ПОШЛИНА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000 10800000000000000</w:t>
            </w:r>
          </w:p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1 91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36CF" w:rsidRDefault="006036CF" w:rsidP="006036C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38,2</w:t>
            </w:r>
          </w:p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036CF" w:rsidRPr="00555364" w:rsidRDefault="006036CF" w:rsidP="006036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36CF" w:rsidRPr="00555364" w:rsidTr="00523EEC">
        <w:trPr>
          <w:trHeight w:val="255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lastRenderedPageBreak/>
              <w:t xml:space="preserve">Государственная пошлина за совершение нотариальных действий (за исключением действий, совершаемых консульскими учреждениями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000 10804000010000110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1 91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36CF" w:rsidRDefault="006036CF" w:rsidP="006036CF">
            <w:pPr>
              <w:rPr>
                <w:color w:val="000000"/>
                <w:sz w:val="16"/>
                <w:szCs w:val="16"/>
              </w:rPr>
            </w:pPr>
          </w:p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38,2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036CF" w:rsidRPr="00555364" w:rsidRDefault="006036CF" w:rsidP="006036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36CF" w:rsidRPr="00555364" w:rsidTr="001011D6">
        <w:trPr>
          <w:trHeight w:val="450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10804020010000110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1 91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36CF" w:rsidRDefault="006036CF" w:rsidP="006036CF">
            <w:pPr>
              <w:rPr>
                <w:color w:val="000000"/>
                <w:sz w:val="16"/>
                <w:szCs w:val="16"/>
              </w:rPr>
            </w:pPr>
          </w:p>
          <w:p w:rsidR="006036CF" w:rsidRDefault="006036CF" w:rsidP="006036CF">
            <w:pPr>
              <w:rPr>
                <w:color w:val="000000"/>
                <w:sz w:val="16"/>
                <w:szCs w:val="16"/>
              </w:rPr>
            </w:pPr>
          </w:p>
          <w:p w:rsidR="006036CF" w:rsidRDefault="006036CF" w:rsidP="006036CF">
            <w:pPr>
              <w:rPr>
                <w:color w:val="000000"/>
                <w:sz w:val="16"/>
                <w:szCs w:val="16"/>
              </w:rPr>
            </w:pPr>
          </w:p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38,2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036CF" w:rsidRPr="00555364" w:rsidRDefault="006036CF" w:rsidP="006036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36CF" w:rsidRPr="00555364" w:rsidTr="001011D6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000 11600000000000000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036CF" w:rsidRPr="00555364" w:rsidRDefault="006036CF" w:rsidP="006036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36CF" w:rsidRPr="00555364" w:rsidTr="001011D6">
        <w:trPr>
          <w:trHeight w:val="67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6CF" w:rsidRDefault="006036CF" w:rsidP="006036CF">
            <w:pPr>
              <w:rPr>
                <w:color w:val="000000"/>
                <w:sz w:val="16"/>
                <w:szCs w:val="16"/>
              </w:rPr>
            </w:pPr>
          </w:p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000 11690000000000140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36CF" w:rsidRDefault="006036CF" w:rsidP="006036CF">
            <w:pPr>
              <w:rPr>
                <w:color w:val="000000"/>
                <w:sz w:val="16"/>
                <w:szCs w:val="16"/>
              </w:rPr>
            </w:pPr>
          </w:p>
          <w:p w:rsidR="006036CF" w:rsidRDefault="006036CF" w:rsidP="006036CF">
            <w:pPr>
              <w:rPr>
                <w:color w:val="000000"/>
                <w:sz w:val="16"/>
                <w:szCs w:val="16"/>
              </w:rPr>
            </w:pPr>
          </w:p>
          <w:p w:rsidR="006036CF" w:rsidRDefault="006036CF" w:rsidP="006036CF">
            <w:pPr>
              <w:rPr>
                <w:color w:val="000000"/>
                <w:sz w:val="16"/>
                <w:szCs w:val="16"/>
              </w:rPr>
            </w:pPr>
          </w:p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036CF" w:rsidRPr="00555364" w:rsidRDefault="006036CF" w:rsidP="006036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36CF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11690050100000140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036CF" w:rsidRPr="00555364" w:rsidRDefault="006036CF" w:rsidP="006036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36CF" w:rsidRPr="00555364" w:rsidTr="003241E0">
        <w:trPr>
          <w:trHeight w:val="324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000 11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>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36CF" w:rsidRPr="002E1DC2" w:rsidRDefault="006036CF" w:rsidP="006036C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36CF" w:rsidRPr="002E1DC2" w:rsidRDefault="006036CF" w:rsidP="006036C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036CF" w:rsidRPr="00555364" w:rsidRDefault="006036CF" w:rsidP="006036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41E0" w:rsidRPr="00555364" w:rsidTr="003241E0">
        <w:trPr>
          <w:trHeight w:val="302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Прочие неналоговые доходы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000 11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000000000</w:t>
            </w:r>
            <w:r>
              <w:rPr>
                <w:color w:val="000000"/>
                <w:sz w:val="16"/>
                <w:szCs w:val="16"/>
              </w:rPr>
              <w:t>18</w:t>
            </w:r>
            <w:r w:rsidRPr="002E1DC2">
              <w:rPr>
                <w:color w:val="000000"/>
                <w:sz w:val="16"/>
                <w:szCs w:val="16"/>
              </w:rPr>
              <w:t>0</w:t>
            </w:r>
          </w:p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0,00</w:t>
            </w:r>
          </w:p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5 100,00</w:t>
            </w:r>
          </w:p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241E0" w:rsidRPr="00555364" w:rsidRDefault="003241E0" w:rsidP="003241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41E0" w:rsidRPr="00555364" w:rsidTr="003241E0">
        <w:trPr>
          <w:trHeight w:val="191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неналоговые доходы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000 11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1</w:t>
            </w:r>
            <w:r w:rsidRPr="002E1DC2">
              <w:rPr>
                <w:color w:val="000000"/>
                <w:sz w:val="16"/>
                <w:szCs w:val="16"/>
              </w:rPr>
              <w:t>00000</w:t>
            </w:r>
            <w:r>
              <w:rPr>
                <w:color w:val="000000"/>
                <w:sz w:val="16"/>
                <w:szCs w:val="16"/>
              </w:rPr>
              <w:t>18</w:t>
            </w:r>
            <w:r w:rsidRPr="002E1DC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241E0" w:rsidRPr="00555364" w:rsidRDefault="003241E0" w:rsidP="003241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41E0" w:rsidRPr="00555364" w:rsidTr="00523EEC">
        <w:trPr>
          <w:trHeight w:val="386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1E0" w:rsidRPr="006B090E" w:rsidRDefault="003241E0" w:rsidP="003241E0">
            <w:pPr>
              <w:rPr>
                <w:b/>
                <w:color w:val="000000"/>
                <w:sz w:val="16"/>
                <w:szCs w:val="16"/>
              </w:rPr>
            </w:pPr>
          </w:p>
          <w:p w:rsidR="003241E0" w:rsidRDefault="003241E0" w:rsidP="003241E0">
            <w:pPr>
              <w:rPr>
                <w:b/>
                <w:color w:val="000000"/>
                <w:sz w:val="16"/>
                <w:szCs w:val="16"/>
              </w:rPr>
            </w:pPr>
            <w:r w:rsidRPr="006B090E">
              <w:rPr>
                <w:b/>
                <w:color w:val="000000"/>
                <w:sz w:val="16"/>
                <w:szCs w:val="16"/>
              </w:rPr>
              <w:t>БЕЗВОЗМЕЗДНЫЕ ПОСТУПЛЕНИЯ</w:t>
            </w:r>
          </w:p>
          <w:p w:rsidR="003241E0" w:rsidRPr="006B090E" w:rsidRDefault="003241E0" w:rsidP="003241E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1E0" w:rsidRPr="006B090E" w:rsidRDefault="003241E0" w:rsidP="00324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B090E">
              <w:rPr>
                <w:b/>
                <w:color w:val="000000"/>
                <w:sz w:val="16"/>
                <w:szCs w:val="16"/>
              </w:rPr>
              <w:t>010</w:t>
            </w:r>
          </w:p>
          <w:p w:rsidR="003241E0" w:rsidRPr="006B090E" w:rsidRDefault="003241E0" w:rsidP="003241E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1E0" w:rsidRPr="006B090E" w:rsidRDefault="003241E0" w:rsidP="003241E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B090E">
              <w:rPr>
                <w:b/>
                <w:color w:val="000000"/>
                <w:sz w:val="16"/>
                <w:szCs w:val="16"/>
              </w:rPr>
              <w:t>000 20000000000000000</w:t>
            </w:r>
          </w:p>
          <w:p w:rsidR="003241E0" w:rsidRPr="006B090E" w:rsidRDefault="003241E0" w:rsidP="003241E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6B090E" w:rsidRDefault="003241E0" w:rsidP="003241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2 5</w:t>
            </w:r>
            <w:r w:rsidRPr="006B090E">
              <w:rPr>
                <w:b/>
                <w:color w:val="000000"/>
                <w:sz w:val="16"/>
                <w:szCs w:val="16"/>
              </w:rPr>
              <w:t>89</w:t>
            </w:r>
            <w:r>
              <w:rPr>
                <w:b/>
                <w:color w:val="000000"/>
                <w:sz w:val="16"/>
                <w:szCs w:val="16"/>
              </w:rPr>
              <w:t xml:space="preserve"> 200</w:t>
            </w:r>
            <w:r w:rsidRPr="006B090E">
              <w:rPr>
                <w:b/>
                <w:color w:val="000000"/>
                <w:sz w:val="16"/>
                <w:szCs w:val="16"/>
              </w:rPr>
              <w:t>,00</w:t>
            </w:r>
          </w:p>
          <w:p w:rsidR="003241E0" w:rsidRPr="006B090E" w:rsidRDefault="003241E0" w:rsidP="003241E0">
            <w:pPr>
              <w:jc w:val="right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6B090E" w:rsidRDefault="003241E0" w:rsidP="003241E0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2 58</w:t>
            </w:r>
            <w:r w:rsidRPr="006B090E">
              <w:rPr>
                <w:b/>
                <w:color w:val="000000"/>
                <w:sz w:val="16"/>
                <w:szCs w:val="16"/>
              </w:rPr>
              <w:t>9</w:t>
            </w:r>
            <w:r>
              <w:rPr>
                <w:b/>
                <w:color w:val="000000"/>
                <w:sz w:val="16"/>
                <w:szCs w:val="16"/>
              </w:rPr>
              <w:t xml:space="preserve"> 200</w:t>
            </w:r>
            <w:r w:rsidRPr="006B090E">
              <w:rPr>
                <w:b/>
                <w:color w:val="000000"/>
                <w:sz w:val="16"/>
                <w:szCs w:val="16"/>
              </w:rPr>
              <w:t>,00</w:t>
            </w:r>
          </w:p>
          <w:p w:rsidR="003241E0" w:rsidRPr="006B090E" w:rsidRDefault="003241E0" w:rsidP="003241E0">
            <w:pPr>
              <w:jc w:val="right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1E0" w:rsidRPr="006B090E" w:rsidRDefault="003241E0" w:rsidP="003241E0">
            <w:pPr>
              <w:rPr>
                <w:b/>
                <w:color w:val="000000"/>
                <w:sz w:val="16"/>
                <w:szCs w:val="16"/>
              </w:rPr>
            </w:pPr>
          </w:p>
          <w:p w:rsidR="003241E0" w:rsidRDefault="003241E0" w:rsidP="003241E0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</w:t>
            </w:r>
          </w:p>
          <w:p w:rsidR="003241E0" w:rsidRPr="006B090E" w:rsidRDefault="003241E0" w:rsidP="003241E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241E0" w:rsidRPr="00555364" w:rsidRDefault="003241E0" w:rsidP="003241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41E0" w:rsidRPr="00555364" w:rsidTr="00523EEC">
        <w:trPr>
          <w:trHeight w:val="563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1E0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000 20200000000000000</w:t>
            </w:r>
          </w:p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 w:rsidRPr="00427C5A">
              <w:rPr>
                <w:color w:val="000000"/>
                <w:sz w:val="16"/>
                <w:szCs w:val="16"/>
              </w:rPr>
              <w:t xml:space="preserve"> 2</w:t>
            </w:r>
            <w:r>
              <w:rPr>
                <w:color w:val="000000"/>
                <w:sz w:val="16"/>
                <w:szCs w:val="16"/>
              </w:rPr>
              <w:t> 5</w:t>
            </w:r>
            <w:r w:rsidRPr="00427C5A">
              <w:rPr>
                <w:color w:val="000000"/>
                <w:sz w:val="16"/>
                <w:szCs w:val="16"/>
              </w:rPr>
              <w:t>89</w:t>
            </w:r>
            <w:r>
              <w:rPr>
                <w:color w:val="000000"/>
                <w:sz w:val="16"/>
                <w:szCs w:val="16"/>
              </w:rPr>
              <w:t xml:space="preserve"> 200</w:t>
            </w:r>
            <w:r w:rsidRPr="00427C5A">
              <w:rPr>
                <w:color w:val="000000"/>
                <w:sz w:val="16"/>
                <w:szCs w:val="16"/>
              </w:rPr>
              <w:t>,00</w:t>
            </w:r>
          </w:p>
          <w:p w:rsidR="003241E0" w:rsidRPr="00427C5A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2 58</w:t>
            </w:r>
            <w:r w:rsidRPr="00427C5A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 xml:space="preserve"> 200</w:t>
            </w:r>
            <w:r w:rsidRPr="00427C5A">
              <w:rPr>
                <w:color w:val="000000"/>
                <w:sz w:val="16"/>
                <w:szCs w:val="16"/>
              </w:rPr>
              <w:t>,00</w:t>
            </w:r>
          </w:p>
          <w:p w:rsidR="003241E0" w:rsidRPr="00427C5A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1E0" w:rsidRPr="00427C5A" w:rsidRDefault="003241E0" w:rsidP="003241E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241E0" w:rsidRPr="00555364" w:rsidRDefault="003241E0" w:rsidP="003241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41E0" w:rsidRPr="00555364" w:rsidTr="00523EEC">
        <w:trPr>
          <w:trHeight w:val="273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1E0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1E0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000 2021</w:t>
            </w:r>
            <w:r>
              <w:rPr>
                <w:color w:val="000000"/>
                <w:sz w:val="16"/>
                <w:szCs w:val="16"/>
              </w:rPr>
              <w:t>0</w:t>
            </w:r>
            <w:r w:rsidRPr="002E1DC2">
              <w:rPr>
                <w:color w:val="000000"/>
                <w:sz w:val="16"/>
                <w:szCs w:val="16"/>
              </w:rPr>
              <w:t>000000000151</w:t>
            </w:r>
          </w:p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 w:rsidRPr="00427C5A">
              <w:rPr>
                <w:color w:val="000000"/>
                <w:sz w:val="16"/>
                <w:szCs w:val="16"/>
              </w:rPr>
              <w:t xml:space="preserve"> 2</w:t>
            </w:r>
            <w:r>
              <w:rPr>
                <w:color w:val="000000"/>
                <w:sz w:val="16"/>
                <w:szCs w:val="16"/>
              </w:rPr>
              <w:t> 530 000</w:t>
            </w:r>
            <w:r w:rsidRPr="00427C5A">
              <w:rPr>
                <w:color w:val="000000"/>
                <w:sz w:val="16"/>
                <w:szCs w:val="16"/>
              </w:rPr>
              <w:t>,00</w:t>
            </w:r>
          </w:p>
          <w:p w:rsidR="003241E0" w:rsidRPr="00427C5A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2 530 000</w:t>
            </w:r>
            <w:r w:rsidRPr="00427C5A">
              <w:rPr>
                <w:color w:val="000000"/>
                <w:sz w:val="16"/>
                <w:szCs w:val="16"/>
              </w:rPr>
              <w:t>,00</w:t>
            </w:r>
          </w:p>
          <w:p w:rsidR="003241E0" w:rsidRPr="00427C5A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1E0" w:rsidRPr="00427C5A" w:rsidRDefault="003241E0" w:rsidP="003241E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241E0" w:rsidRPr="00555364" w:rsidRDefault="003241E0" w:rsidP="003241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41E0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001000000151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2 530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2 530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241E0" w:rsidRPr="00555364" w:rsidRDefault="003241E0" w:rsidP="003241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41E0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1E0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1E0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2021</w:t>
            </w:r>
            <w:r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001100000151</w:t>
            </w:r>
          </w:p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2 530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2 530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241E0" w:rsidRPr="00555364" w:rsidRDefault="003241E0" w:rsidP="003241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41E0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1E0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41E0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000 2023</w:t>
            </w:r>
            <w:r>
              <w:rPr>
                <w:color w:val="000000"/>
                <w:sz w:val="16"/>
                <w:szCs w:val="16"/>
              </w:rPr>
              <w:t>0</w:t>
            </w:r>
            <w:r w:rsidRPr="002E1DC2">
              <w:rPr>
                <w:color w:val="000000"/>
                <w:sz w:val="16"/>
                <w:szCs w:val="16"/>
              </w:rPr>
              <w:t>0000000015</w:t>
            </w:r>
            <w:r>
              <w:rPr>
                <w:color w:val="000000"/>
                <w:sz w:val="16"/>
                <w:szCs w:val="16"/>
              </w:rPr>
              <w:t>1</w:t>
            </w:r>
            <w:r w:rsidRPr="002E1DC2">
              <w:rPr>
                <w:color w:val="000000"/>
                <w:sz w:val="16"/>
                <w:szCs w:val="16"/>
              </w:rPr>
              <w:t>1</w:t>
            </w:r>
          </w:p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59 2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59 2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1E0" w:rsidRDefault="003241E0" w:rsidP="003241E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241E0" w:rsidRPr="00555364" w:rsidRDefault="003241E0" w:rsidP="003241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41E0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000 2023</w:t>
            </w:r>
            <w:r>
              <w:rPr>
                <w:color w:val="000000"/>
                <w:sz w:val="16"/>
                <w:szCs w:val="16"/>
              </w:rPr>
              <w:t>51</w:t>
            </w: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8</w:t>
            </w:r>
            <w:r w:rsidRPr="002E1DC2">
              <w:rPr>
                <w:color w:val="000000"/>
                <w:sz w:val="16"/>
                <w:szCs w:val="16"/>
              </w:rPr>
              <w:t>00000151</w:t>
            </w:r>
          </w:p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59 2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59 2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241E0" w:rsidRPr="00555364" w:rsidRDefault="003241E0" w:rsidP="003241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41E0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2023</w:t>
            </w:r>
            <w:r>
              <w:rPr>
                <w:color w:val="000000"/>
                <w:sz w:val="16"/>
                <w:szCs w:val="16"/>
              </w:rPr>
              <w:t>51</w:t>
            </w: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8</w:t>
            </w: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1</w:t>
            </w:r>
            <w:r w:rsidRPr="002E1DC2">
              <w:rPr>
                <w:color w:val="000000"/>
                <w:sz w:val="16"/>
                <w:szCs w:val="16"/>
              </w:rPr>
              <w:t>0000151</w:t>
            </w:r>
          </w:p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2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2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241E0" w:rsidRPr="00555364" w:rsidRDefault="003241E0" w:rsidP="003241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41E0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1E0" w:rsidRDefault="003241E0" w:rsidP="003241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241E0" w:rsidRPr="00555364" w:rsidRDefault="003241E0" w:rsidP="003241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41E0" w:rsidRPr="00555364" w:rsidTr="001011D6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2E1DC2" w:rsidRDefault="003241E0" w:rsidP="003241E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2E1DC2" w:rsidRDefault="003241E0" w:rsidP="003241E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1E0" w:rsidRPr="002E1DC2" w:rsidRDefault="003241E0" w:rsidP="003241E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241E0" w:rsidRPr="00555364" w:rsidRDefault="003241E0" w:rsidP="003241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241E0" w:rsidRPr="00555364" w:rsidTr="00CE7E47">
        <w:trPr>
          <w:trHeight w:val="174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1E0" w:rsidRPr="00523EEC" w:rsidRDefault="003241E0" w:rsidP="003241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523EEC" w:rsidRDefault="003241E0" w:rsidP="003241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523EEC" w:rsidRDefault="003241E0" w:rsidP="003241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523EEC" w:rsidRDefault="003241E0" w:rsidP="003241E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41E0" w:rsidRPr="00523EEC" w:rsidRDefault="003241E0" w:rsidP="003241E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41E0" w:rsidRPr="00523EEC" w:rsidRDefault="003241E0" w:rsidP="003241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241E0" w:rsidRPr="00555364" w:rsidRDefault="003241E0" w:rsidP="003241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1011D6" w:rsidRDefault="001011D6"/>
    <w:sectPr w:rsidR="001011D6" w:rsidSect="00BA7F2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7F28"/>
    <w:rsid w:val="000206A5"/>
    <w:rsid w:val="00052D8B"/>
    <w:rsid w:val="001011D6"/>
    <w:rsid w:val="00144633"/>
    <w:rsid w:val="001F3086"/>
    <w:rsid w:val="001F5ACA"/>
    <w:rsid w:val="002306A7"/>
    <w:rsid w:val="00270869"/>
    <w:rsid w:val="00294113"/>
    <w:rsid w:val="002E1DC2"/>
    <w:rsid w:val="003241E0"/>
    <w:rsid w:val="003943BB"/>
    <w:rsid w:val="00397C56"/>
    <w:rsid w:val="00424375"/>
    <w:rsid w:val="00427C5A"/>
    <w:rsid w:val="00494674"/>
    <w:rsid w:val="004C23B7"/>
    <w:rsid w:val="00523EEC"/>
    <w:rsid w:val="00540B23"/>
    <w:rsid w:val="00555364"/>
    <w:rsid w:val="005A2A0E"/>
    <w:rsid w:val="005C48F2"/>
    <w:rsid w:val="006036CF"/>
    <w:rsid w:val="00655719"/>
    <w:rsid w:val="00662F18"/>
    <w:rsid w:val="0069640B"/>
    <w:rsid w:val="006B003D"/>
    <w:rsid w:val="006B090E"/>
    <w:rsid w:val="006F021D"/>
    <w:rsid w:val="008D6EA7"/>
    <w:rsid w:val="00B161C4"/>
    <w:rsid w:val="00BA7F28"/>
    <w:rsid w:val="00C26BEB"/>
    <w:rsid w:val="00C84EF0"/>
    <w:rsid w:val="00C9571F"/>
    <w:rsid w:val="00CE7E47"/>
    <w:rsid w:val="00D11A90"/>
    <w:rsid w:val="00D42BCA"/>
    <w:rsid w:val="00D709A8"/>
    <w:rsid w:val="00DA310F"/>
    <w:rsid w:val="00DC715B"/>
    <w:rsid w:val="00EA1D65"/>
    <w:rsid w:val="00F73BF4"/>
    <w:rsid w:val="00FD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2899"/>
  <w15:docId w15:val="{D32391B9-252E-4E1E-906F-DCD2D568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E4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7E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E3380-22BA-4443-81CA-5434FA028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Шестаковского сельсовета</Company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Степановка</cp:lastModifiedBy>
  <cp:revision>29</cp:revision>
  <cp:lastPrinted>2020-05-20T06:49:00Z</cp:lastPrinted>
  <dcterms:created xsi:type="dcterms:W3CDTF">2017-01-25T06:58:00Z</dcterms:created>
  <dcterms:modified xsi:type="dcterms:W3CDTF">2020-05-20T06:50:00Z</dcterms:modified>
</cp:coreProperties>
</file>